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4045"/>
        <w:gridCol w:w="5040"/>
      </w:tblGrid>
      <w:tr w:rsidR="0065798F" w14:paraId="4CD90824" w14:textId="77777777" w:rsidTr="001D3B23">
        <w:trPr>
          <w:trHeight w:val="530"/>
        </w:trPr>
        <w:tc>
          <w:tcPr>
            <w:tcW w:w="4045" w:type="dxa"/>
          </w:tcPr>
          <w:p w14:paraId="69D304F9" w14:textId="1BDC2E23" w:rsidR="00BC7D75" w:rsidRPr="00FE5038" w:rsidRDefault="00BC7D7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E5038">
              <w:rPr>
                <w:b/>
                <w:bCs/>
                <w:i/>
                <w:iCs/>
                <w:sz w:val="28"/>
                <w:szCs w:val="28"/>
              </w:rPr>
              <w:t>SER</w:t>
            </w:r>
          </w:p>
        </w:tc>
        <w:tc>
          <w:tcPr>
            <w:tcW w:w="5040" w:type="dxa"/>
          </w:tcPr>
          <w:p w14:paraId="5F72A962" w14:textId="04FBD94E" w:rsidR="00BC7D75" w:rsidRPr="00FE5038" w:rsidRDefault="00BC7D7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E5038">
              <w:rPr>
                <w:b/>
                <w:bCs/>
                <w:i/>
                <w:iCs/>
                <w:sz w:val="28"/>
                <w:szCs w:val="28"/>
              </w:rPr>
              <w:t>ESTAR</w:t>
            </w:r>
          </w:p>
        </w:tc>
      </w:tr>
      <w:tr w:rsidR="0065798F" w:rsidRPr="00D2058C" w14:paraId="0F14A15C" w14:textId="77777777" w:rsidTr="00FE5038">
        <w:tc>
          <w:tcPr>
            <w:tcW w:w="4045" w:type="dxa"/>
          </w:tcPr>
          <w:p w14:paraId="25700705" w14:textId="77777777" w:rsidR="00BC7D75" w:rsidRPr="00D2058C" w:rsidRDefault="00BC7D75">
            <w:pPr>
              <w:rPr>
                <w:sz w:val="24"/>
                <w:szCs w:val="24"/>
                <w:lang w:val="es-ES"/>
              </w:rPr>
            </w:pPr>
            <w:proofErr w:type="spellStart"/>
            <w:r w:rsidRPr="00D2058C">
              <w:rPr>
                <w:sz w:val="24"/>
                <w:szCs w:val="24"/>
                <w:lang w:val="es-ES"/>
              </w:rPr>
              <w:t>Jose</w:t>
            </w:r>
            <w:proofErr w:type="spellEnd"/>
            <w:r w:rsidRPr="00D2058C">
              <w:rPr>
                <w:sz w:val="24"/>
                <w:szCs w:val="24"/>
                <w:lang w:val="es-ES"/>
              </w:rPr>
              <w:t xml:space="preserve">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</w:t>
            </w:r>
            <w:r w:rsidRPr="00D2058C">
              <w:rPr>
                <w:sz w:val="24"/>
                <w:szCs w:val="24"/>
                <w:lang w:val="es-ES"/>
              </w:rPr>
              <w:t xml:space="preserve"> un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interesado</w:t>
            </w:r>
          </w:p>
          <w:p w14:paraId="3D1A2A5D" w14:textId="2BA2F3CF" w:rsidR="00BC7D75" w:rsidRPr="00D2058C" w:rsidRDefault="00BC7D75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 xml:space="preserve"> (de carácter) </w:t>
            </w:r>
          </w:p>
        </w:tc>
        <w:tc>
          <w:tcPr>
            <w:tcW w:w="5040" w:type="dxa"/>
          </w:tcPr>
          <w:p w14:paraId="087D179D" w14:textId="36E5EA45" w:rsidR="00BC7D75" w:rsidRPr="00D2058C" w:rsidRDefault="00BC7D75">
            <w:pPr>
              <w:rPr>
                <w:sz w:val="24"/>
                <w:szCs w:val="24"/>
                <w:lang w:val="es-ES"/>
              </w:rPr>
            </w:pPr>
            <w:proofErr w:type="spellStart"/>
            <w:r w:rsidRPr="00D2058C">
              <w:rPr>
                <w:sz w:val="24"/>
                <w:szCs w:val="24"/>
                <w:lang w:val="es-ES"/>
              </w:rPr>
              <w:t>Jose</w:t>
            </w:r>
            <w:proofErr w:type="spellEnd"/>
            <w:r w:rsidRPr="00D2058C">
              <w:rPr>
                <w:sz w:val="24"/>
                <w:szCs w:val="24"/>
                <w:lang w:val="es-ES"/>
              </w:rPr>
              <w:t xml:space="preserve"> </w:t>
            </w:r>
            <w:r w:rsidR="001D3B23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está</w:t>
            </w:r>
            <w:r w:rsidRPr="00D2058C">
              <w:rPr>
                <w:sz w:val="24"/>
                <w:szCs w:val="24"/>
                <w:lang w:val="es-ES"/>
              </w:rPr>
              <w:t xml:space="preserve"> muy interesado </w:t>
            </w:r>
          </w:p>
          <w:p w14:paraId="2FD81118" w14:textId="611F4A95" w:rsidR="00BC7D75" w:rsidRPr="00D2058C" w:rsidRDefault="00BC7D75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(en algo)</w:t>
            </w:r>
          </w:p>
        </w:tc>
      </w:tr>
      <w:tr w:rsidR="0065798F" w:rsidRPr="00D2058C" w14:paraId="44409642" w14:textId="77777777" w:rsidTr="00FE5038">
        <w:tc>
          <w:tcPr>
            <w:tcW w:w="4045" w:type="dxa"/>
          </w:tcPr>
          <w:p w14:paraId="30414F7B" w14:textId="77777777" w:rsidR="001D3B23" w:rsidRPr="00D2058C" w:rsidRDefault="00BC7D75">
            <w:pPr>
              <w:rPr>
                <w:sz w:val="24"/>
                <w:szCs w:val="24"/>
                <w:lang w:val="es-ES"/>
              </w:rPr>
            </w:pPr>
            <w:proofErr w:type="spellStart"/>
            <w:r w:rsidRPr="00D2058C">
              <w:rPr>
                <w:sz w:val="24"/>
                <w:szCs w:val="24"/>
                <w:lang w:val="es-ES"/>
              </w:rPr>
              <w:t>Jose</w:t>
            </w:r>
            <w:proofErr w:type="spellEnd"/>
            <w:r w:rsidRPr="00D2058C">
              <w:rPr>
                <w:sz w:val="24"/>
                <w:szCs w:val="24"/>
                <w:lang w:val="es-ES"/>
              </w:rPr>
              <w:t xml:space="preserve">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</w:t>
            </w:r>
            <w:r w:rsidRPr="00D2058C">
              <w:rPr>
                <w:sz w:val="24"/>
                <w:szCs w:val="24"/>
                <w:lang w:val="es-ES"/>
              </w:rPr>
              <w:t xml:space="preserve"> un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distraído</w:t>
            </w:r>
            <w:r w:rsidRPr="00D2058C">
              <w:rPr>
                <w:sz w:val="24"/>
                <w:szCs w:val="24"/>
                <w:lang w:val="es-ES"/>
              </w:rPr>
              <w:t xml:space="preserve">. </w:t>
            </w:r>
          </w:p>
          <w:p w14:paraId="257EFF85" w14:textId="33E9ED4C" w:rsidR="00BC7D75" w:rsidRPr="00D2058C" w:rsidRDefault="00BC7D75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(permanente)</w:t>
            </w:r>
          </w:p>
        </w:tc>
        <w:tc>
          <w:tcPr>
            <w:tcW w:w="5040" w:type="dxa"/>
          </w:tcPr>
          <w:p w14:paraId="252CDC56" w14:textId="32691B90" w:rsidR="001D3B23" w:rsidRPr="00D2058C" w:rsidRDefault="00BC7D75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 xml:space="preserve">No le </w:t>
            </w:r>
            <w:proofErr w:type="gramStart"/>
            <w:r w:rsidRPr="00D2058C">
              <w:rPr>
                <w:sz w:val="24"/>
                <w:szCs w:val="24"/>
                <w:lang w:val="es-ES"/>
              </w:rPr>
              <w:t xml:space="preserve">molestes,  </w:t>
            </w:r>
            <w:r w:rsidR="00D2058C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está</w:t>
            </w:r>
            <w:proofErr w:type="gramEnd"/>
            <w:r w:rsidR="00D2058C" w:rsidRPr="00D2058C">
              <w:rPr>
                <w:sz w:val="24"/>
                <w:szCs w:val="24"/>
                <w:lang w:val="es-ES"/>
              </w:rPr>
              <w:t xml:space="preserve">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distraído</w:t>
            </w:r>
            <w:r w:rsidRPr="00D2058C">
              <w:rPr>
                <w:sz w:val="24"/>
                <w:szCs w:val="24"/>
                <w:lang w:val="es-ES"/>
              </w:rPr>
              <w:t xml:space="preserve">. </w:t>
            </w:r>
          </w:p>
          <w:p w14:paraId="141D5488" w14:textId="5492F77A" w:rsidR="00BC7D75" w:rsidRPr="00D2058C" w:rsidRDefault="00BC7D75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(ocasionalmente)</w:t>
            </w:r>
          </w:p>
        </w:tc>
      </w:tr>
      <w:tr w:rsidR="0065798F" w:rsidRPr="00D2058C" w14:paraId="49B7D111" w14:textId="77777777" w:rsidTr="00FE5038">
        <w:tc>
          <w:tcPr>
            <w:tcW w:w="4045" w:type="dxa"/>
          </w:tcPr>
          <w:p w14:paraId="3A187643" w14:textId="55C6FC0B" w:rsidR="0065798F" w:rsidRPr="00D2058C" w:rsidRDefault="00BC7D75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 xml:space="preserve">Jorge </w:t>
            </w:r>
            <w:r w:rsidR="00FE5038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</w:t>
            </w:r>
            <w:r w:rsidR="00FE5038" w:rsidRPr="00D2058C">
              <w:rPr>
                <w:sz w:val="24"/>
                <w:szCs w:val="24"/>
                <w:lang w:val="es-ES"/>
              </w:rPr>
              <w:t xml:space="preserve"> </w:t>
            </w:r>
            <w:r w:rsidRPr="00D2058C">
              <w:rPr>
                <w:sz w:val="24"/>
                <w:szCs w:val="24"/>
                <w:lang w:val="es-ES"/>
              </w:rPr>
              <w:t xml:space="preserve">un chico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tranquilo</w:t>
            </w:r>
            <w:r w:rsidR="0065798F" w:rsidRPr="00D2058C">
              <w:rPr>
                <w:sz w:val="24"/>
                <w:szCs w:val="24"/>
                <w:lang w:val="es-ES"/>
              </w:rPr>
              <w:t>.</w:t>
            </w:r>
          </w:p>
          <w:p w14:paraId="7CD14C4C" w14:textId="7BCB1CB0" w:rsidR="00BC7D75" w:rsidRPr="00D2058C" w:rsidRDefault="00BC7D75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(calmado)</w:t>
            </w:r>
          </w:p>
        </w:tc>
        <w:tc>
          <w:tcPr>
            <w:tcW w:w="5040" w:type="dxa"/>
          </w:tcPr>
          <w:p w14:paraId="35642093" w14:textId="0F184D44" w:rsidR="00BC7D75" w:rsidRPr="00D2058C" w:rsidRDefault="00BC7D75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 xml:space="preserve">Jorge </w:t>
            </w:r>
            <w:r w:rsidR="00D2058C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está</w:t>
            </w:r>
            <w:r w:rsidRPr="00D2058C">
              <w:rPr>
                <w:sz w:val="24"/>
                <w:szCs w:val="24"/>
                <w:lang w:val="es-ES"/>
              </w:rPr>
              <w:t xml:space="preserve">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tranquilo.</w:t>
            </w:r>
          </w:p>
          <w:p w14:paraId="0468F626" w14:textId="3B6BD13A" w:rsidR="00BC7D75" w:rsidRPr="00D2058C" w:rsidRDefault="00BC7D75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(calmado en este momento)</w:t>
            </w:r>
          </w:p>
        </w:tc>
      </w:tr>
      <w:tr w:rsidR="0065798F" w:rsidRPr="00D2058C" w14:paraId="0A85F152" w14:textId="77777777" w:rsidTr="00FE5038">
        <w:tc>
          <w:tcPr>
            <w:tcW w:w="4045" w:type="dxa"/>
          </w:tcPr>
          <w:p w14:paraId="32961685" w14:textId="64379965" w:rsidR="00FE5038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 xml:space="preserve">Roberto </w:t>
            </w:r>
            <w:r w:rsidR="00FE5038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</w:t>
            </w:r>
            <w:r w:rsidRPr="00D2058C">
              <w:rPr>
                <w:sz w:val="24"/>
                <w:szCs w:val="24"/>
                <w:lang w:val="es-ES"/>
              </w:rPr>
              <w:t xml:space="preserve">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joven</w:t>
            </w:r>
            <w:r w:rsidRPr="00D2058C">
              <w:rPr>
                <w:sz w:val="24"/>
                <w:szCs w:val="24"/>
                <w:lang w:val="es-ES"/>
              </w:rPr>
              <w:t>.</w:t>
            </w:r>
          </w:p>
          <w:p w14:paraId="2BDC5B09" w14:textId="363F39B8" w:rsidR="00BC7D75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 xml:space="preserve"> (de edad)</w:t>
            </w:r>
          </w:p>
        </w:tc>
        <w:tc>
          <w:tcPr>
            <w:tcW w:w="5040" w:type="dxa"/>
          </w:tcPr>
          <w:p w14:paraId="409F2ECF" w14:textId="4DD867CF" w:rsidR="00BC7D75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 xml:space="preserve">Roberto </w:t>
            </w:r>
            <w:proofErr w:type="gramStart"/>
            <w:r w:rsidR="00D2058C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está</w:t>
            </w:r>
            <w:r w:rsidR="00D2058C" w:rsidRPr="00D2058C">
              <w:rPr>
                <w:sz w:val="24"/>
                <w:szCs w:val="24"/>
                <w:lang w:val="es-ES"/>
              </w:rPr>
              <w:t xml:space="preserve"> </w:t>
            </w:r>
            <w:r w:rsidRPr="00D2058C">
              <w:rPr>
                <w:sz w:val="24"/>
                <w:szCs w:val="24"/>
                <w:lang w:val="es-ES"/>
              </w:rPr>
              <w:t xml:space="preserve">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joven</w:t>
            </w:r>
            <w:proofErr w:type="gramEnd"/>
            <w:r w:rsidRPr="00D2058C">
              <w:rPr>
                <w:sz w:val="24"/>
                <w:szCs w:val="24"/>
                <w:lang w:val="es-ES"/>
              </w:rPr>
              <w:t>.</w:t>
            </w:r>
          </w:p>
          <w:p w14:paraId="3F9D244A" w14:textId="4DD7E311" w:rsidR="0065798F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(parece joven)</w:t>
            </w:r>
          </w:p>
        </w:tc>
      </w:tr>
      <w:tr w:rsidR="0065798F" w:rsidRPr="00D2058C" w14:paraId="78C1B6B2" w14:textId="77777777" w:rsidTr="00FE5038">
        <w:tc>
          <w:tcPr>
            <w:tcW w:w="4045" w:type="dxa"/>
          </w:tcPr>
          <w:p w14:paraId="4FE221D3" w14:textId="3583B51E" w:rsidR="00BC7D75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 xml:space="preserve">Maria </w:t>
            </w:r>
            <w:r w:rsidR="00FE5038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</w:t>
            </w:r>
            <w:r w:rsidRPr="00D2058C">
              <w:rPr>
                <w:sz w:val="24"/>
                <w:szCs w:val="24"/>
                <w:lang w:val="es-ES"/>
              </w:rPr>
              <w:t xml:space="preserve">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coja</w:t>
            </w:r>
            <w:r w:rsidRPr="00D2058C">
              <w:rPr>
                <w:sz w:val="24"/>
                <w:szCs w:val="24"/>
                <w:lang w:val="es-ES"/>
              </w:rPr>
              <w:t xml:space="preserve">. </w:t>
            </w:r>
          </w:p>
          <w:p w14:paraId="4F878060" w14:textId="1D3AA65C" w:rsidR="0065798F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(es una discapacitada permanente)</w:t>
            </w:r>
          </w:p>
        </w:tc>
        <w:tc>
          <w:tcPr>
            <w:tcW w:w="5040" w:type="dxa"/>
          </w:tcPr>
          <w:p w14:paraId="42289091" w14:textId="2E549CF3" w:rsidR="00FE5038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 xml:space="preserve">Maria </w:t>
            </w:r>
            <w:r w:rsidR="00D2058C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está</w:t>
            </w:r>
            <w:r w:rsidR="00D2058C" w:rsidRPr="00D2058C">
              <w:rPr>
                <w:sz w:val="24"/>
                <w:szCs w:val="24"/>
                <w:lang w:val="es-ES"/>
              </w:rPr>
              <w:t xml:space="preserve">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coja</w:t>
            </w:r>
            <w:r w:rsidRPr="00D2058C">
              <w:rPr>
                <w:sz w:val="24"/>
                <w:szCs w:val="24"/>
                <w:lang w:val="es-ES"/>
              </w:rPr>
              <w:t xml:space="preserve">. </w:t>
            </w:r>
          </w:p>
          <w:p w14:paraId="1C54B573" w14:textId="42EABB84" w:rsidR="00BC7D75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(accidentalmente)</w:t>
            </w:r>
          </w:p>
        </w:tc>
      </w:tr>
      <w:tr w:rsidR="0065798F" w:rsidRPr="00D2058C" w14:paraId="70DE664E" w14:textId="77777777" w:rsidTr="00FE5038">
        <w:tc>
          <w:tcPr>
            <w:tcW w:w="4045" w:type="dxa"/>
          </w:tcPr>
          <w:p w14:paraId="0D3484FB" w14:textId="5B4FD8B1" w:rsidR="00BC7D75" w:rsidRPr="00D2058C" w:rsidRDefault="0065798F">
            <w:pPr>
              <w:rPr>
                <w:sz w:val="24"/>
                <w:szCs w:val="24"/>
                <w:lang w:val="es-ES"/>
              </w:rPr>
            </w:pPr>
            <w:proofErr w:type="spellStart"/>
            <w:r w:rsidRPr="00D2058C">
              <w:rPr>
                <w:sz w:val="24"/>
                <w:szCs w:val="24"/>
                <w:lang w:val="es-ES"/>
              </w:rPr>
              <w:t>Ines</w:t>
            </w:r>
            <w:proofErr w:type="spellEnd"/>
            <w:r w:rsidRPr="00D2058C">
              <w:rPr>
                <w:sz w:val="24"/>
                <w:szCs w:val="24"/>
                <w:lang w:val="es-ES"/>
              </w:rPr>
              <w:t xml:space="preserve"> </w:t>
            </w:r>
            <w:r w:rsidR="00FE5038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</w:t>
            </w:r>
            <w:r w:rsidRPr="00D2058C">
              <w:rPr>
                <w:sz w:val="24"/>
                <w:szCs w:val="24"/>
                <w:lang w:val="es-ES"/>
              </w:rPr>
              <w:t xml:space="preserve"> muy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guapa</w:t>
            </w:r>
            <w:r w:rsidRPr="00D2058C">
              <w:rPr>
                <w:sz w:val="24"/>
                <w:szCs w:val="24"/>
                <w:lang w:val="es-ES"/>
              </w:rPr>
              <w:t xml:space="preserve">. </w:t>
            </w:r>
          </w:p>
          <w:p w14:paraId="3A8AB42A" w14:textId="6D40563B" w:rsidR="0065798F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(bien parecida físicamente)</w:t>
            </w:r>
          </w:p>
        </w:tc>
        <w:tc>
          <w:tcPr>
            <w:tcW w:w="5040" w:type="dxa"/>
          </w:tcPr>
          <w:p w14:paraId="762E7F81" w14:textId="2A0374ED" w:rsidR="00BC7D75" w:rsidRPr="00D2058C" w:rsidRDefault="0065798F">
            <w:pPr>
              <w:rPr>
                <w:sz w:val="24"/>
                <w:szCs w:val="24"/>
                <w:lang w:val="es-ES"/>
              </w:rPr>
            </w:pPr>
            <w:proofErr w:type="spellStart"/>
            <w:r w:rsidRPr="00D2058C">
              <w:rPr>
                <w:sz w:val="24"/>
                <w:szCs w:val="24"/>
                <w:lang w:val="es-ES"/>
              </w:rPr>
              <w:t>Ines</w:t>
            </w:r>
            <w:proofErr w:type="spellEnd"/>
            <w:r w:rsidRPr="00D2058C">
              <w:rPr>
                <w:sz w:val="24"/>
                <w:szCs w:val="24"/>
                <w:lang w:val="es-ES"/>
              </w:rPr>
              <w:t xml:space="preserve"> </w:t>
            </w:r>
            <w:r w:rsidR="00D2058C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está</w:t>
            </w:r>
            <w:r w:rsidR="00D2058C" w:rsidRPr="00D2058C">
              <w:rPr>
                <w:sz w:val="24"/>
                <w:szCs w:val="24"/>
                <w:lang w:val="es-ES"/>
              </w:rPr>
              <w:t xml:space="preserve"> </w:t>
            </w:r>
            <w:r w:rsidRPr="00D2058C">
              <w:rPr>
                <w:sz w:val="24"/>
                <w:szCs w:val="24"/>
                <w:lang w:val="es-ES"/>
              </w:rPr>
              <w:t xml:space="preserve">muy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guapa</w:t>
            </w:r>
            <w:r w:rsidRPr="00D2058C">
              <w:rPr>
                <w:sz w:val="24"/>
                <w:szCs w:val="24"/>
                <w:lang w:val="es-ES"/>
              </w:rPr>
              <w:t>. (lo parece por el modo de vestir)</w:t>
            </w:r>
          </w:p>
        </w:tc>
      </w:tr>
      <w:tr w:rsidR="0065798F" w:rsidRPr="00D2058C" w14:paraId="693F4F87" w14:textId="77777777" w:rsidTr="00FE5038">
        <w:tc>
          <w:tcPr>
            <w:tcW w:w="4045" w:type="dxa"/>
          </w:tcPr>
          <w:p w14:paraId="4F57BD15" w14:textId="559A9895" w:rsidR="00BC7D75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 xml:space="preserve">Esta casa </w:t>
            </w:r>
            <w:r w:rsidR="00FE5038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</w:t>
            </w:r>
            <w:r w:rsidRPr="00D2058C">
              <w:rPr>
                <w:sz w:val="24"/>
                <w:szCs w:val="24"/>
                <w:lang w:val="es-ES"/>
              </w:rPr>
              <w:t xml:space="preserve">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nueva</w:t>
            </w:r>
            <w:r w:rsidRPr="00D2058C">
              <w:rPr>
                <w:sz w:val="24"/>
                <w:szCs w:val="24"/>
                <w:lang w:val="es-ES"/>
              </w:rPr>
              <w:t>.</w:t>
            </w:r>
          </w:p>
          <w:p w14:paraId="1F07B4A6" w14:textId="24AB2C2B" w:rsidR="0065798F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(recientemente hecha)</w:t>
            </w:r>
          </w:p>
        </w:tc>
        <w:tc>
          <w:tcPr>
            <w:tcW w:w="5040" w:type="dxa"/>
          </w:tcPr>
          <w:p w14:paraId="49575EEC" w14:textId="3F2FA2C2" w:rsidR="00BC7D75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 xml:space="preserve">Esta casa </w:t>
            </w:r>
            <w:r w:rsidR="00D2058C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está</w:t>
            </w:r>
            <w:r w:rsidR="00D2058C" w:rsidRPr="00D2058C">
              <w:rPr>
                <w:sz w:val="24"/>
                <w:szCs w:val="24"/>
                <w:lang w:val="es-ES"/>
              </w:rPr>
              <w:t xml:space="preserve">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nueva</w:t>
            </w:r>
            <w:r w:rsidRPr="00D2058C">
              <w:rPr>
                <w:sz w:val="24"/>
                <w:szCs w:val="24"/>
                <w:lang w:val="es-ES"/>
              </w:rPr>
              <w:t>.</w:t>
            </w:r>
          </w:p>
          <w:p w14:paraId="05AA16F4" w14:textId="59A3031B" w:rsidR="0065798F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(parece nueva)</w:t>
            </w:r>
          </w:p>
        </w:tc>
      </w:tr>
      <w:tr w:rsidR="0065798F" w:rsidRPr="00D2058C" w14:paraId="05270A7C" w14:textId="77777777" w:rsidTr="00FE5038">
        <w:tc>
          <w:tcPr>
            <w:tcW w:w="4045" w:type="dxa"/>
          </w:tcPr>
          <w:p w14:paraId="3D2E59FE" w14:textId="1547A0BF" w:rsidR="00FE5038" w:rsidRPr="00D2058C" w:rsidRDefault="0065798F">
            <w:pPr>
              <w:rPr>
                <w:sz w:val="24"/>
                <w:szCs w:val="24"/>
                <w:lang w:val="es-ES"/>
              </w:rPr>
            </w:pPr>
            <w:proofErr w:type="spellStart"/>
            <w:r w:rsidRPr="00D2058C">
              <w:rPr>
                <w:sz w:val="24"/>
                <w:szCs w:val="24"/>
                <w:lang w:val="es-ES"/>
              </w:rPr>
              <w:t>Jose</w:t>
            </w:r>
            <w:proofErr w:type="spellEnd"/>
            <w:r w:rsidRPr="00D2058C">
              <w:rPr>
                <w:sz w:val="24"/>
                <w:szCs w:val="24"/>
                <w:lang w:val="es-ES"/>
              </w:rPr>
              <w:t xml:space="preserve"> </w:t>
            </w:r>
            <w:r w:rsidR="00FE5038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</w:t>
            </w:r>
            <w:r w:rsidRPr="00D2058C">
              <w:rPr>
                <w:sz w:val="24"/>
                <w:szCs w:val="24"/>
                <w:lang w:val="es-ES"/>
              </w:rPr>
              <w:t xml:space="preserve"> muy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decidido</w:t>
            </w:r>
            <w:r w:rsidRPr="00D2058C">
              <w:rPr>
                <w:sz w:val="24"/>
                <w:szCs w:val="24"/>
                <w:lang w:val="es-ES"/>
              </w:rPr>
              <w:t xml:space="preserve">. </w:t>
            </w:r>
          </w:p>
          <w:p w14:paraId="3CDAD36C" w14:textId="720822DD" w:rsidR="00BC7D75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(de carácter)</w:t>
            </w:r>
          </w:p>
        </w:tc>
        <w:tc>
          <w:tcPr>
            <w:tcW w:w="5040" w:type="dxa"/>
          </w:tcPr>
          <w:p w14:paraId="60229E85" w14:textId="53F7CA27" w:rsidR="0065798F" w:rsidRPr="00D2058C" w:rsidRDefault="0065798F">
            <w:pPr>
              <w:rPr>
                <w:sz w:val="24"/>
                <w:szCs w:val="24"/>
                <w:lang w:val="es-ES"/>
              </w:rPr>
            </w:pPr>
            <w:proofErr w:type="spellStart"/>
            <w:r w:rsidRPr="00D2058C">
              <w:rPr>
                <w:sz w:val="24"/>
                <w:szCs w:val="24"/>
                <w:lang w:val="es-ES"/>
              </w:rPr>
              <w:t>Jose</w:t>
            </w:r>
            <w:proofErr w:type="spellEnd"/>
            <w:r w:rsidRPr="00D2058C">
              <w:rPr>
                <w:sz w:val="24"/>
                <w:szCs w:val="24"/>
                <w:lang w:val="es-ES"/>
              </w:rPr>
              <w:t xml:space="preserve"> </w:t>
            </w:r>
            <w:r w:rsidR="00D2058C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está</w:t>
            </w:r>
            <w:r w:rsidR="00D2058C" w:rsidRPr="00D2058C">
              <w:rPr>
                <w:sz w:val="24"/>
                <w:szCs w:val="24"/>
                <w:lang w:val="es-ES"/>
              </w:rPr>
              <w:t xml:space="preserve">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decidido</w:t>
            </w:r>
            <w:r w:rsidRPr="00D2058C">
              <w:rPr>
                <w:sz w:val="24"/>
                <w:szCs w:val="24"/>
                <w:lang w:val="es-ES"/>
              </w:rPr>
              <w:t xml:space="preserve">. </w:t>
            </w:r>
          </w:p>
          <w:p w14:paraId="31EDA6DC" w14:textId="63416DEA" w:rsidR="00BC7D75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(a hacer algo)</w:t>
            </w:r>
          </w:p>
        </w:tc>
      </w:tr>
      <w:tr w:rsidR="0065798F" w:rsidRPr="00D2058C" w14:paraId="29D138D3" w14:textId="77777777" w:rsidTr="00FE5038">
        <w:tc>
          <w:tcPr>
            <w:tcW w:w="4045" w:type="dxa"/>
          </w:tcPr>
          <w:p w14:paraId="5FDDEC3C" w14:textId="0A72A8FE" w:rsidR="00BC7D75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 xml:space="preserve">Andres </w:t>
            </w:r>
            <w:r w:rsidR="00FE5038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</w:t>
            </w:r>
            <w:r w:rsidRPr="00D2058C">
              <w:rPr>
                <w:sz w:val="24"/>
                <w:szCs w:val="24"/>
                <w:lang w:val="es-ES"/>
              </w:rPr>
              <w:t xml:space="preserve"> un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loco</w:t>
            </w:r>
            <w:r w:rsidRPr="00D2058C">
              <w:rPr>
                <w:sz w:val="24"/>
                <w:szCs w:val="24"/>
                <w:lang w:val="es-ES"/>
              </w:rPr>
              <w:t>.</w:t>
            </w:r>
          </w:p>
          <w:p w14:paraId="45C9F23D" w14:textId="78C74996" w:rsidR="0065798F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(ha perdido sus facultades mentales)</w:t>
            </w:r>
          </w:p>
        </w:tc>
        <w:tc>
          <w:tcPr>
            <w:tcW w:w="5040" w:type="dxa"/>
          </w:tcPr>
          <w:p w14:paraId="4E4E471E" w14:textId="4D6BC5F2" w:rsidR="00BC7D75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 xml:space="preserve">Andres </w:t>
            </w:r>
            <w:r w:rsidR="00D2058C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está</w:t>
            </w:r>
            <w:r w:rsidR="00D2058C" w:rsidRPr="00D2058C">
              <w:rPr>
                <w:sz w:val="24"/>
                <w:szCs w:val="24"/>
                <w:lang w:val="es-ES"/>
              </w:rPr>
              <w:t xml:space="preserve">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loco</w:t>
            </w:r>
            <w:r w:rsidRPr="00D2058C">
              <w:rPr>
                <w:sz w:val="24"/>
                <w:szCs w:val="24"/>
                <w:lang w:val="es-ES"/>
              </w:rPr>
              <w:t xml:space="preserve">. </w:t>
            </w:r>
          </w:p>
          <w:p w14:paraId="6F5EFB07" w14:textId="5C35BD90" w:rsidR="0065798F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(por su comportamiento)</w:t>
            </w:r>
          </w:p>
        </w:tc>
      </w:tr>
      <w:tr w:rsidR="0065798F" w:rsidRPr="00D2058C" w14:paraId="4FBD666C" w14:textId="77777777" w:rsidTr="00FE5038">
        <w:tc>
          <w:tcPr>
            <w:tcW w:w="4045" w:type="dxa"/>
          </w:tcPr>
          <w:p w14:paraId="19E6C3DC" w14:textId="625E5A7E" w:rsidR="00BC7D75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 xml:space="preserve">Ana </w:t>
            </w:r>
            <w:r w:rsidR="00FE5038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</w:t>
            </w:r>
            <w:r w:rsidRPr="00D2058C">
              <w:rPr>
                <w:sz w:val="24"/>
                <w:szCs w:val="24"/>
                <w:lang w:val="es-ES"/>
              </w:rPr>
              <w:t xml:space="preserve">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pobre</w:t>
            </w:r>
            <w:r w:rsidRPr="00D2058C">
              <w:rPr>
                <w:sz w:val="24"/>
                <w:szCs w:val="24"/>
                <w:lang w:val="es-ES"/>
              </w:rPr>
              <w:t>.</w:t>
            </w:r>
          </w:p>
          <w:p w14:paraId="5A7DC51A" w14:textId="2B0EF597" w:rsidR="0065798F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(de condición modesta)</w:t>
            </w:r>
          </w:p>
        </w:tc>
        <w:tc>
          <w:tcPr>
            <w:tcW w:w="5040" w:type="dxa"/>
          </w:tcPr>
          <w:p w14:paraId="7242C29E" w14:textId="1D691C40" w:rsidR="00BC7D75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 xml:space="preserve">Ana </w:t>
            </w:r>
            <w:r w:rsidR="00D2058C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está</w:t>
            </w:r>
            <w:r w:rsidR="00D2058C" w:rsidRPr="00D2058C">
              <w:rPr>
                <w:sz w:val="24"/>
                <w:szCs w:val="24"/>
                <w:lang w:val="es-ES"/>
              </w:rPr>
              <w:t xml:space="preserve"> </w:t>
            </w:r>
            <w:r w:rsidRPr="00D2058C">
              <w:rPr>
                <w:sz w:val="24"/>
                <w:szCs w:val="24"/>
                <w:lang w:val="es-ES"/>
              </w:rPr>
              <w:t xml:space="preserve">muy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pobre</w:t>
            </w:r>
            <w:r w:rsidRPr="00D2058C">
              <w:rPr>
                <w:sz w:val="24"/>
                <w:szCs w:val="24"/>
                <w:lang w:val="es-ES"/>
              </w:rPr>
              <w:t>.</w:t>
            </w:r>
          </w:p>
          <w:p w14:paraId="25FF571B" w14:textId="267BA1D5" w:rsidR="0065798F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(momentáneamente sin dinero)</w:t>
            </w:r>
          </w:p>
        </w:tc>
      </w:tr>
      <w:tr w:rsidR="0065798F" w:rsidRPr="00D2058C" w14:paraId="3FDEC7E0" w14:textId="77777777" w:rsidTr="00FE5038">
        <w:tc>
          <w:tcPr>
            <w:tcW w:w="4045" w:type="dxa"/>
          </w:tcPr>
          <w:p w14:paraId="288E8865" w14:textId="1B6F0BEB" w:rsidR="00BC7D75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 xml:space="preserve">Antonio </w:t>
            </w:r>
            <w:r w:rsidR="00FE5038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</w:t>
            </w:r>
            <w:r w:rsidRPr="00D2058C">
              <w:rPr>
                <w:sz w:val="24"/>
                <w:szCs w:val="24"/>
                <w:lang w:val="es-ES"/>
              </w:rPr>
              <w:t xml:space="preserve"> un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fresco</w:t>
            </w:r>
            <w:r w:rsidRPr="00D2058C">
              <w:rPr>
                <w:sz w:val="24"/>
                <w:szCs w:val="24"/>
                <w:lang w:val="es-ES"/>
              </w:rPr>
              <w:t xml:space="preserve">. </w:t>
            </w:r>
          </w:p>
          <w:p w14:paraId="300F1F3E" w14:textId="6AD0FE61" w:rsidR="0065798F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(de carácter)</w:t>
            </w:r>
          </w:p>
        </w:tc>
        <w:tc>
          <w:tcPr>
            <w:tcW w:w="5040" w:type="dxa"/>
          </w:tcPr>
          <w:p w14:paraId="1A4EB4B3" w14:textId="47260AA7" w:rsidR="00BC7D75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 xml:space="preserve">El </w:t>
            </w:r>
            <w:proofErr w:type="spellStart"/>
            <w:r w:rsidRPr="00D2058C">
              <w:rPr>
                <w:sz w:val="24"/>
                <w:szCs w:val="24"/>
                <w:lang w:val="es-ES"/>
              </w:rPr>
              <w:t>dia</w:t>
            </w:r>
            <w:proofErr w:type="spellEnd"/>
            <w:r w:rsidRPr="00D2058C">
              <w:rPr>
                <w:sz w:val="24"/>
                <w:szCs w:val="24"/>
                <w:lang w:val="es-ES"/>
              </w:rPr>
              <w:t xml:space="preserve"> </w:t>
            </w:r>
            <w:r w:rsidR="00D2058C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está</w:t>
            </w:r>
            <w:r w:rsidR="00D2058C" w:rsidRPr="00D2058C">
              <w:rPr>
                <w:sz w:val="24"/>
                <w:szCs w:val="24"/>
                <w:lang w:val="es-ES"/>
              </w:rPr>
              <w:t xml:space="preserve">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fresco</w:t>
            </w:r>
            <w:r w:rsidRPr="00D2058C">
              <w:rPr>
                <w:sz w:val="24"/>
                <w:szCs w:val="24"/>
                <w:lang w:val="es-ES"/>
              </w:rPr>
              <w:t>.</w:t>
            </w:r>
          </w:p>
          <w:p w14:paraId="4F2E577A" w14:textId="5520C02F" w:rsidR="0065798F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(hace fresco)</w:t>
            </w:r>
          </w:p>
        </w:tc>
      </w:tr>
      <w:tr w:rsidR="0065798F" w:rsidRPr="00D2058C" w14:paraId="45BAC266" w14:textId="77777777" w:rsidTr="00FE5038">
        <w:tc>
          <w:tcPr>
            <w:tcW w:w="4045" w:type="dxa"/>
          </w:tcPr>
          <w:p w14:paraId="3E5A922B" w14:textId="0177150C" w:rsidR="00BC7D75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 xml:space="preserve">Juan </w:t>
            </w:r>
            <w:r w:rsidR="00FE5038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</w:t>
            </w:r>
            <w:r w:rsidRPr="00D2058C">
              <w:rPr>
                <w:sz w:val="24"/>
                <w:szCs w:val="24"/>
                <w:lang w:val="es-ES"/>
              </w:rPr>
              <w:t xml:space="preserve">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seguro</w:t>
            </w:r>
            <w:r w:rsidRPr="00D2058C">
              <w:rPr>
                <w:sz w:val="24"/>
                <w:szCs w:val="24"/>
                <w:lang w:val="es-ES"/>
              </w:rPr>
              <w:t xml:space="preserve">. </w:t>
            </w:r>
          </w:p>
          <w:p w14:paraId="60A6AD12" w14:textId="5CD96365" w:rsidR="0065798F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(de carácter)</w:t>
            </w:r>
          </w:p>
        </w:tc>
        <w:tc>
          <w:tcPr>
            <w:tcW w:w="5040" w:type="dxa"/>
          </w:tcPr>
          <w:p w14:paraId="38FF1E03" w14:textId="58F47246" w:rsidR="00BC7D75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 xml:space="preserve">Juan </w:t>
            </w:r>
            <w:r w:rsidR="00D2058C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está</w:t>
            </w:r>
            <w:r w:rsidR="00D2058C" w:rsidRPr="00D2058C">
              <w:rPr>
                <w:sz w:val="24"/>
                <w:szCs w:val="24"/>
                <w:lang w:val="es-ES"/>
              </w:rPr>
              <w:t xml:space="preserve">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seguro</w:t>
            </w:r>
            <w:r w:rsidRPr="00D2058C">
              <w:rPr>
                <w:sz w:val="24"/>
                <w:szCs w:val="24"/>
                <w:lang w:val="es-ES"/>
              </w:rPr>
              <w:t xml:space="preserve">. </w:t>
            </w:r>
          </w:p>
          <w:p w14:paraId="754A7D6D" w14:textId="3E9B2DAC" w:rsidR="0065798F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(de algo)</w:t>
            </w:r>
          </w:p>
        </w:tc>
      </w:tr>
      <w:tr w:rsidR="0065798F" w:rsidRPr="00D2058C" w14:paraId="036F913B" w14:textId="77777777" w:rsidTr="00FE5038">
        <w:tc>
          <w:tcPr>
            <w:tcW w:w="4045" w:type="dxa"/>
          </w:tcPr>
          <w:p w14:paraId="1A379A2E" w14:textId="5ED6E2A3" w:rsidR="00BC7D75" w:rsidRPr="00D2058C" w:rsidRDefault="0065798F">
            <w:pPr>
              <w:rPr>
                <w:sz w:val="24"/>
                <w:szCs w:val="24"/>
                <w:lang w:val="es-ES"/>
              </w:rPr>
            </w:pPr>
            <w:proofErr w:type="spellStart"/>
            <w:r w:rsidRPr="00D2058C">
              <w:rPr>
                <w:sz w:val="24"/>
                <w:szCs w:val="24"/>
                <w:lang w:val="es-ES"/>
              </w:rPr>
              <w:t>Jesus</w:t>
            </w:r>
            <w:proofErr w:type="spellEnd"/>
            <w:r w:rsidRPr="00D2058C">
              <w:rPr>
                <w:sz w:val="24"/>
                <w:szCs w:val="24"/>
                <w:lang w:val="es-ES"/>
              </w:rPr>
              <w:t xml:space="preserve"> </w:t>
            </w:r>
            <w:r w:rsidR="00FE5038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</w:t>
            </w:r>
            <w:r w:rsidR="00FE5038" w:rsidRPr="00D2058C">
              <w:rPr>
                <w:sz w:val="24"/>
                <w:szCs w:val="24"/>
                <w:lang w:val="es-ES"/>
              </w:rPr>
              <w:t xml:space="preserve"> </w:t>
            </w:r>
            <w:r w:rsidRPr="00D2058C">
              <w:rPr>
                <w:sz w:val="24"/>
                <w:szCs w:val="24"/>
                <w:lang w:val="es-ES"/>
              </w:rPr>
              <w:t xml:space="preserve">muy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listo</w:t>
            </w:r>
            <w:r w:rsidRPr="00D2058C">
              <w:rPr>
                <w:sz w:val="24"/>
                <w:szCs w:val="24"/>
                <w:lang w:val="es-ES"/>
              </w:rPr>
              <w:t xml:space="preserve">. </w:t>
            </w:r>
          </w:p>
          <w:p w14:paraId="28C08A03" w14:textId="7472BCA4" w:rsidR="0065798F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(inteligente)</w:t>
            </w:r>
          </w:p>
        </w:tc>
        <w:tc>
          <w:tcPr>
            <w:tcW w:w="5040" w:type="dxa"/>
          </w:tcPr>
          <w:p w14:paraId="077DFC98" w14:textId="7FCA023D" w:rsidR="00BC7D75" w:rsidRPr="00D2058C" w:rsidRDefault="0065798F">
            <w:pPr>
              <w:rPr>
                <w:sz w:val="24"/>
                <w:szCs w:val="24"/>
                <w:lang w:val="es-ES"/>
              </w:rPr>
            </w:pPr>
            <w:proofErr w:type="spellStart"/>
            <w:r w:rsidRPr="00D2058C">
              <w:rPr>
                <w:sz w:val="24"/>
                <w:szCs w:val="24"/>
                <w:lang w:val="es-ES"/>
              </w:rPr>
              <w:t>Jesus</w:t>
            </w:r>
            <w:proofErr w:type="spellEnd"/>
            <w:r w:rsidRPr="00D2058C">
              <w:rPr>
                <w:sz w:val="24"/>
                <w:szCs w:val="24"/>
                <w:lang w:val="es-ES"/>
              </w:rPr>
              <w:t xml:space="preserve"> </w:t>
            </w:r>
            <w:r w:rsidR="00D2058C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está</w:t>
            </w:r>
            <w:r w:rsidR="00D2058C" w:rsidRPr="00D2058C">
              <w:rPr>
                <w:sz w:val="24"/>
                <w:szCs w:val="24"/>
                <w:lang w:val="es-ES"/>
              </w:rPr>
              <w:t xml:space="preserve">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listo</w:t>
            </w:r>
            <w:r w:rsidRPr="00D2058C">
              <w:rPr>
                <w:sz w:val="24"/>
                <w:szCs w:val="24"/>
                <w:lang w:val="es-ES"/>
              </w:rPr>
              <w:t xml:space="preserve">. </w:t>
            </w:r>
          </w:p>
          <w:p w14:paraId="7D7B6F73" w14:textId="493DB616" w:rsidR="0065798F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(preparado)</w:t>
            </w:r>
          </w:p>
        </w:tc>
      </w:tr>
      <w:tr w:rsidR="0065798F" w:rsidRPr="00D2058C" w14:paraId="7D27EE79" w14:textId="77777777" w:rsidTr="00FE5038">
        <w:tc>
          <w:tcPr>
            <w:tcW w:w="4045" w:type="dxa"/>
          </w:tcPr>
          <w:p w14:paraId="7B904514" w14:textId="4019E030" w:rsidR="00BC7D75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 xml:space="preserve">Ana Maria </w:t>
            </w:r>
            <w:r w:rsidR="00FE5038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</w:t>
            </w:r>
            <w:r w:rsidRPr="00D2058C">
              <w:rPr>
                <w:sz w:val="24"/>
                <w:szCs w:val="24"/>
                <w:lang w:val="es-ES"/>
              </w:rPr>
              <w:t xml:space="preserve"> muy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mala</w:t>
            </w:r>
            <w:r w:rsidRPr="00D2058C">
              <w:rPr>
                <w:sz w:val="24"/>
                <w:szCs w:val="24"/>
                <w:lang w:val="es-ES"/>
              </w:rPr>
              <w:t xml:space="preserve">. </w:t>
            </w:r>
          </w:p>
          <w:p w14:paraId="6A23410C" w14:textId="4C8F51D6" w:rsidR="0065798F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(de carácter)</w:t>
            </w:r>
          </w:p>
        </w:tc>
        <w:tc>
          <w:tcPr>
            <w:tcW w:w="5040" w:type="dxa"/>
          </w:tcPr>
          <w:p w14:paraId="6F366B66" w14:textId="33459F84" w:rsidR="00BC7D75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 xml:space="preserve">Ana Maria </w:t>
            </w:r>
            <w:r w:rsidR="00D2058C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está</w:t>
            </w:r>
            <w:r w:rsidR="00D2058C" w:rsidRPr="00D2058C">
              <w:rPr>
                <w:sz w:val="24"/>
                <w:szCs w:val="24"/>
                <w:lang w:val="es-ES"/>
              </w:rPr>
              <w:t xml:space="preserve"> </w:t>
            </w:r>
            <w:r w:rsidRPr="00D2058C">
              <w:rPr>
                <w:sz w:val="24"/>
                <w:szCs w:val="24"/>
                <w:lang w:val="es-ES"/>
              </w:rPr>
              <w:t xml:space="preserve">muy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mala</w:t>
            </w:r>
            <w:r w:rsidRPr="00D2058C">
              <w:rPr>
                <w:sz w:val="24"/>
                <w:szCs w:val="24"/>
                <w:lang w:val="es-ES"/>
              </w:rPr>
              <w:t xml:space="preserve">. </w:t>
            </w:r>
          </w:p>
          <w:p w14:paraId="65836789" w14:textId="59AC417C" w:rsidR="0065798F" w:rsidRPr="00D2058C" w:rsidRDefault="0065798F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(de salud)</w:t>
            </w:r>
          </w:p>
        </w:tc>
      </w:tr>
      <w:tr w:rsidR="0065798F" w:rsidRPr="00D2058C" w14:paraId="0DCCE88A" w14:textId="77777777" w:rsidTr="00FE5038">
        <w:tc>
          <w:tcPr>
            <w:tcW w:w="4045" w:type="dxa"/>
          </w:tcPr>
          <w:p w14:paraId="5742638F" w14:textId="45471EFA" w:rsidR="0065798F" w:rsidRPr="00D2058C" w:rsidRDefault="00FE5038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 xml:space="preserve">Ignacio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</w:t>
            </w:r>
            <w:r w:rsidRPr="00D2058C">
              <w:rPr>
                <w:sz w:val="24"/>
                <w:szCs w:val="24"/>
                <w:lang w:val="es-ES"/>
              </w:rPr>
              <w:t xml:space="preserve"> muy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vivo</w:t>
            </w:r>
            <w:r w:rsidRPr="00D2058C">
              <w:rPr>
                <w:sz w:val="24"/>
                <w:szCs w:val="24"/>
                <w:lang w:val="es-ES"/>
              </w:rPr>
              <w:t>.</w:t>
            </w:r>
          </w:p>
          <w:p w14:paraId="14B06B55" w14:textId="315E27FF" w:rsidR="00FE5038" w:rsidRPr="00D2058C" w:rsidRDefault="00FE5038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(rápido de espíritu)</w:t>
            </w:r>
          </w:p>
        </w:tc>
        <w:tc>
          <w:tcPr>
            <w:tcW w:w="5040" w:type="dxa"/>
          </w:tcPr>
          <w:p w14:paraId="7B2A57D5" w14:textId="142711E2" w:rsidR="0065798F" w:rsidRPr="00D2058C" w:rsidRDefault="00FE5038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 xml:space="preserve">Ignacio </w:t>
            </w:r>
            <w:r w:rsidR="00D2058C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está</w:t>
            </w:r>
            <w:r w:rsidR="00D2058C" w:rsidRPr="00D2058C">
              <w:rPr>
                <w:sz w:val="24"/>
                <w:szCs w:val="24"/>
                <w:lang w:val="es-ES"/>
              </w:rPr>
              <w:t xml:space="preserve">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vivo</w:t>
            </w:r>
            <w:r w:rsidRPr="00D2058C">
              <w:rPr>
                <w:sz w:val="24"/>
                <w:szCs w:val="24"/>
                <w:lang w:val="es-ES"/>
              </w:rPr>
              <w:t>.</w:t>
            </w:r>
          </w:p>
          <w:p w14:paraId="4F125828" w14:textId="25166854" w:rsidR="00FE5038" w:rsidRPr="00D2058C" w:rsidRDefault="00FE5038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(no estar muerta)</w:t>
            </w:r>
          </w:p>
        </w:tc>
      </w:tr>
      <w:tr w:rsidR="0065798F" w:rsidRPr="00D2058C" w14:paraId="3B35265F" w14:textId="77777777" w:rsidTr="00FE5038">
        <w:tc>
          <w:tcPr>
            <w:tcW w:w="4045" w:type="dxa"/>
          </w:tcPr>
          <w:p w14:paraId="701FE03B" w14:textId="5CC368BA" w:rsidR="0065798F" w:rsidRPr="00D2058C" w:rsidRDefault="00FE5038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 xml:space="preserve">Pacheco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</w:t>
            </w:r>
            <w:r w:rsidRPr="00D2058C">
              <w:rPr>
                <w:sz w:val="24"/>
                <w:szCs w:val="24"/>
                <w:lang w:val="es-ES"/>
              </w:rPr>
              <w:t xml:space="preserve">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rico</w:t>
            </w:r>
            <w:r w:rsidRPr="00D2058C">
              <w:rPr>
                <w:sz w:val="24"/>
                <w:szCs w:val="24"/>
                <w:lang w:val="es-ES"/>
              </w:rPr>
              <w:t xml:space="preserve">. </w:t>
            </w:r>
          </w:p>
          <w:p w14:paraId="4DF34305" w14:textId="755413BA" w:rsidR="00FE5038" w:rsidRPr="00D2058C" w:rsidRDefault="00FE5038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(tiene mucho dinero)</w:t>
            </w:r>
          </w:p>
        </w:tc>
        <w:tc>
          <w:tcPr>
            <w:tcW w:w="5040" w:type="dxa"/>
          </w:tcPr>
          <w:p w14:paraId="1E13247A" w14:textId="3D8528AC" w:rsidR="0065798F" w:rsidRPr="00D2058C" w:rsidRDefault="00FE5038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 xml:space="preserve">La comida </w:t>
            </w:r>
            <w:r w:rsidR="00D2058C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está</w:t>
            </w:r>
            <w:r w:rsidR="00D2058C" w:rsidRPr="00D2058C">
              <w:rPr>
                <w:sz w:val="24"/>
                <w:szCs w:val="24"/>
                <w:lang w:val="es-ES"/>
              </w:rPr>
              <w:t xml:space="preserve">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rica</w:t>
            </w:r>
            <w:r w:rsidRPr="00D2058C">
              <w:rPr>
                <w:sz w:val="24"/>
                <w:szCs w:val="24"/>
                <w:lang w:val="es-ES"/>
              </w:rPr>
              <w:t>.</w:t>
            </w:r>
          </w:p>
          <w:p w14:paraId="085EE2F3" w14:textId="6F23230F" w:rsidR="00FE5038" w:rsidRPr="00D2058C" w:rsidRDefault="00FE5038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(tiene muy buen sabor)</w:t>
            </w:r>
          </w:p>
        </w:tc>
      </w:tr>
      <w:tr w:rsidR="0065798F" w:rsidRPr="00D2058C" w14:paraId="2639168C" w14:textId="77777777" w:rsidTr="00FE5038">
        <w:tc>
          <w:tcPr>
            <w:tcW w:w="4045" w:type="dxa"/>
          </w:tcPr>
          <w:p w14:paraId="79436004" w14:textId="0371A512" w:rsidR="0065798F" w:rsidRPr="00D2058C" w:rsidRDefault="00FE5038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 xml:space="preserve">Sara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</w:t>
            </w:r>
            <w:r w:rsidRPr="00D2058C">
              <w:rPr>
                <w:sz w:val="24"/>
                <w:szCs w:val="24"/>
                <w:lang w:val="es-ES"/>
              </w:rPr>
              <w:t xml:space="preserve"> muy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buena</w:t>
            </w:r>
            <w:r w:rsidRPr="00D2058C">
              <w:rPr>
                <w:sz w:val="24"/>
                <w:szCs w:val="24"/>
                <w:lang w:val="es-ES"/>
              </w:rPr>
              <w:t>.</w:t>
            </w:r>
          </w:p>
          <w:p w14:paraId="0F83C2B8" w14:textId="586FC277" w:rsidR="00FE5038" w:rsidRPr="00D2058C" w:rsidRDefault="00FE5038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(de carácter)</w:t>
            </w:r>
          </w:p>
        </w:tc>
        <w:tc>
          <w:tcPr>
            <w:tcW w:w="5040" w:type="dxa"/>
          </w:tcPr>
          <w:p w14:paraId="3E09EE5F" w14:textId="2615BF6C" w:rsidR="0065798F" w:rsidRPr="00D2058C" w:rsidRDefault="00FE5038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 xml:space="preserve">Sara </w:t>
            </w:r>
            <w:r w:rsidR="00D2058C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está</w:t>
            </w:r>
            <w:r w:rsidR="00D2058C" w:rsidRPr="00D2058C">
              <w:rPr>
                <w:sz w:val="24"/>
                <w:szCs w:val="24"/>
                <w:lang w:val="es-ES"/>
              </w:rPr>
              <w:t xml:space="preserve"> </w:t>
            </w:r>
            <w:r w:rsidRPr="00D2058C">
              <w:rPr>
                <w:sz w:val="24"/>
                <w:szCs w:val="24"/>
                <w:lang w:val="es-ES"/>
              </w:rPr>
              <w:t xml:space="preserve">muy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buena</w:t>
            </w:r>
            <w:r w:rsidRPr="00D2058C">
              <w:rPr>
                <w:sz w:val="24"/>
                <w:szCs w:val="24"/>
                <w:lang w:val="es-ES"/>
              </w:rPr>
              <w:t>.</w:t>
            </w:r>
          </w:p>
          <w:p w14:paraId="4CD1C32B" w14:textId="78AD03CE" w:rsidR="00FE5038" w:rsidRPr="00D2058C" w:rsidRDefault="00FE5038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(de salud, de aspecto físico)</w:t>
            </w:r>
          </w:p>
        </w:tc>
      </w:tr>
      <w:tr w:rsidR="0065798F" w:rsidRPr="00D2058C" w14:paraId="7CCCC9E7" w14:textId="77777777" w:rsidTr="00FE5038">
        <w:tc>
          <w:tcPr>
            <w:tcW w:w="4045" w:type="dxa"/>
          </w:tcPr>
          <w:p w14:paraId="26B19C9C" w14:textId="77777777" w:rsidR="0065798F" w:rsidRPr="00D2058C" w:rsidRDefault="00FE5038">
            <w:pPr>
              <w:rPr>
                <w:sz w:val="24"/>
                <w:szCs w:val="24"/>
                <w:lang w:val="es-ES"/>
              </w:rPr>
            </w:pPr>
            <w:proofErr w:type="gramStart"/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</w:t>
            </w:r>
            <w:r w:rsidRPr="00D2058C">
              <w:rPr>
                <w:sz w:val="24"/>
                <w:szCs w:val="24"/>
                <w:lang w:val="es-ES"/>
              </w:rPr>
              <w:t xml:space="preserve"> </w:t>
            </w:r>
            <w:r w:rsidRPr="00D2058C">
              <w:rPr>
                <w:b/>
                <w:bCs/>
                <w:sz w:val="24"/>
                <w:szCs w:val="24"/>
                <w:lang w:val="es-ES"/>
              </w:rPr>
              <w:t xml:space="preserve">mejor </w:t>
            </w:r>
            <w:r w:rsidRPr="00D2058C">
              <w:rPr>
                <w:sz w:val="24"/>
                <w:szCs w:val="24"/>
                <w:lang w:val="es-ES"/>
              </w:rPr>
              <w:t xml:space="preserve">o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peor</w:t>
            </w:r>
            <w:r w:rsidRPr="00D2058C">
              <w:rPr>
                <w:sz w:val="24"/>
                <w:szCs w:val="24"/>
                <w:lang w:val="es-ES"/>
              </w:rPr>
              <w:t>?</w:t>
            </w:r>
            <w:proofErr w:type="gramEnd"/>
          </w:p>
          <w:p w14:paraId="1B1347D1" w14:textId="3E50527F" w:rsidR="00FE5038" w:rsidRPr="00D2058C" w:rsidRDefault="00FE5038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(de calidad)</w:t>
            </w:r>
          </w:p>
        </w:tc>
        <w:tc>
          <w:tcPr>
            <w:tcW w:w="5040" w:type="dxa"/>
          </w:tcPr>
          <w:p w14:paraId="7310B7F9" w14:textId="29109878" w:rsidR="0065798F" w:rsidRPr="00D2058C" w:rsidRDefault="00D2058C">
            <w:pPr>
              <w:rPr>
                <w:sz w:val="24"/>
                <w:szCs w:val="24"/>
                <w:lang w:val="es-ES"/>
              </w:rPr>
            </w:pPr>
            <w:proofErr w:type="gramStart"/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Está</w:t>
            </w:r>
            <w:r w:rsidRPr="00D2058C">
              <w:rPr>
                <w:sz w:val="24"/>
                <w:szCs w:val="24"/>
                <w:lang w:val="es-ES"/>
              </w:rPr>
              <w:t xml:space="preserve"> </w:t>
            </w:r>
            <w:r w:rsidR="00FE5038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mejor</w:t>
            </w:r>
            <w:r w:rsidR="00FE5038" w:rsidRPr="00D2058C">
              <w:rPr>
                <w:sz w:val="24"/>
                <w:szCs w:val="24"/>
                <w:lang w:val="es-ES"/>
              </w:rPr>
              <w:t xml:space="preserve"> o </w:t>
            </w:r>
            <w:r w:rsidR="00FE5038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peor</w:t>
            </w:r>
            <w:r w:rsidR="00FE5038" w:rsidRPr="00D2058C">
              <w:rPr>
                <w:sz w:val="24"/>
                <w:szCs w:val="24"/>
                <w:lang w:val="es-ES"/>
              </w:rPr>
              <w:t>?</w:t>
            </w:r>
            <w:proofErr w:type="gramEnd"/>
          </w:p>
          <w:p w14:paraId="4DB6E71B" w14:textId="3EA899C7" w:rsidR="00FE5038" w:rsidRPr="00D2058C" w:rsidRDefault="00FE5038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(de salud, de aspecto físico)</w:t>
            </w:r>
          </w:p>
        </w:tc>
      </w:tr>
      <w:tr w:rsidR="0065798F" w:rsidRPr="00D2058C" w14:paraId="5313811B" w14:textId="77777777" w:rsidTr="00FE5038">
        <w:tc>
          <w:tcPr>
            <w:tcW w:w="4045" w:type="dxa"/>
          </w:tcPr>
          <w:p w14:paraId="2492C448" w14:textId="15246CA4" w:rsidR="0065798F" w:rsidRPr="00D2058C" w:rsidRDefault="00FE5038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 xml:space="preserve">Juan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</w:t>
            </w:r>
            <w:r w:rsidRPr="00D2058C">
              <w:rPr>
                <w:sz w:val="24"/>
                <w:szCs w:val="24"/>
                <w:lang w:val="es-ES"/>
              </w:rPr>
              <w:t xml:space="preserve"> un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hambriento</w:t>
            </w:r>
            <w:r w:rsidRPr="00D2058C">
              <w:rPr>
                <w:sz w:val="24"/>
                <w:szCs w:val="24"/>
                <w:lang w:val="es-ES"/>
              </w:rPr>
              <w:t>.</w:t>
            </w:r>
          </w:p>
          <w:p w14:paraId="612CCC97" w14:textId="6A5F6FCB" w:rsidR="00FE5038" w:rsidRPr="00D2058C" w:rsidRDefault="00FE5038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(de carácter)</w:t>
            </w:r>
          </w:p>
        </w:tc>
        <w:tc>
          <w:tcPr>
            <w:tcW w:w="5040" w:type="dxa"/>
          </w:tcPr>
          <w:p w14:paraId="46053369" w14:textId="6F5C2AED" w:rsidR="0065798F" w:rsidRPr="00D2058C" w:rsidRDefault="00FE5038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 xml:space="preserve">Juan </w:t>
            </w:r>
            <w:r w:rsidR="00D2058C"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está</w:t>
            </w:r>
            <w:r w:rsidR="00D2058C" w:rsidRPr="00D2058C">
              <w:rPr>
                <w:sz w:val="24"/>
                <w:szCs w:val="24"/>
                <w:lang w:val="es-ES"/>
              </w:rPr>
              <w:t xml:space="preserve"> </w:t>
            </w:r>
            <w:r w:rsidRPr="00D2058C">
              <w:rPr>
                <w:b/>
                <w:bCs/>
                <w:sz w:val="24"/>
                <w:szCs w:val="24"/>
                <w:u w:val="single"/>
                <w:lang w:val="es-ES"/>
              </w:rPr>
              <w:t>hambriento</w:t>
            </w:r>
            <w:r w:rsidRPr="00D2058C">
              <w:rPr>
                <w:sz w:val="24"/>
                <w:szCs w:val="24"/>
                <w:lang w:val="es-ES"/>
              </w:rPr>
              <w:t>.</w:t>
            </w:r>
          </w:p>
          <w:p w14:paraId="0EB1B904" w14:textId="1342EBBE" w:rsidR="00FE5038" w:rsidRPr="00D2058C" w:rsidRDefault="00FE5038">
            <w:pPr>
              <w:rPr>
                <w:sz w:val="24"/>
                <w:szCs w:val="24"/>
                <w:lang w:val="es-ES"/>
              </w:rPr>
            </w:pPr>
            <w:r w:rsidRPr="00D2058C">
              <w:rPr>
                <w:sz w:val="24"/>
                <w:szCs w:val="24"/>
                <w:lang w:val="es-ES"/>
              </w:rPr>
              <w:t>(momentáneamente)</w:t>
            </w:r>
          </w:p>
        </w:tc>
      </w:tr>
    </w:tbl>
    <w:p w14:paraId="0AC9A57E" w14:textId="77777777" w:rsidR="005E7FF2" w:rsidRPr="00D2058C" w:rsidRDefault="005E7FF2">
      <w:pPr>
        <w:rPr>
          <w:sz w:val="24"/>
          <w:szCs w:val="24"/>
          <w:lang w:val="es-ES"/>
        </w:rPr>
      </w:pPr>
    </w:p>
    <w:sectPr w:rsidR="005E7FF2" w:rsidRPr="00D2058C" w:rsidSect="00BC7D75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0F791" w14:textId="77777777" w:rsidR="00E50B81" w:rsidRDefault="00E50B81" w:rsidP="001D3B23">
      <w:pPr>
        <w:spacing w:after="0" w:line="240" w:lineRule="auto"/>
      </w:pPr>
      <w:r>
        <w:separator/>
      </w:r>
    </w:p>
  </w:endnote>
  <w:endnote w:type="continuationSeparator" w:id="0">
    <w:p w14:paraId="5B0D6FDB" w14:textId="77777777" w:rsidR="00E50B81" w:rsidRDefault="00E50B81" w:rsidP="001D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599DE" w14:textId="77777777" w:rsidR="00E50B81" w:rsidRDefault="00E50B81" w:rsidP="001D3B23">
      <w:pPr>
        <w:spacing w:after="0" w:line="240" w:lineRule="auto"/>
      </w:pPr>
      <w:r>
        <w:separator/>
      </w:r>
    </w:p>
  </w:footnote>
  <w:footnote w:type="continuationSeparator" w:id="0">
    <w:p w14:paraId="7E716FB3" w14:textId="77777777" w:rsidR="00E50B81" w:rsidRDefault="00E50B81" w:rsidP="001D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BAABE" w14:textId="37BF1C01" w:rsidR="001D3B23" w:rsidRDefault="001D3B23" w:rsidP="001D3B23">
    <w:pPr>
      <w:pStyle w:val="Header"/>
    </w:pPr>
    <w:r>
      <w:t xml:space="preserve">Unidad 3 </w:t>
    </w:r>
  </w:p>
  <w:p w14:paraId="409F3B9F" w14:textId="77777777" w:rsidR="001D3B23" w:rsidRDefault="001D3B23" w:rsidP="001D3B23">
    <w:pPr>
      <w:pStyle w:val="Header"/>
      <w:ind w:left="360"/>
    </w:pPr>
  </w:p>
  <w:p w14:paraId="0C74E72C" w14:textId="77777777" w:rsidR="001D3B23" w:rsidRDefault="001D3B23">
    <w:pPr>
      <w:pStyle w:val="Header"/>
    </w:pPr>
    <w:r>
      <w:t xml:space="preserve">1.7. R4 </w:t>
    </w:r>
  </w:p>
  <w:p w14:paraId="14F3FD06" w14:textId="77777777" w:rsidR="001D3B23" w:rsidRDefault="001D3B23">
    <w:pPr>
      <w:pStyle w:val="Header"/>
    </w:pPr>
  </w:p>
  <w:p w14:paraId="541E5F36" w14:textId="08D2AAED" w:rsidR="001D3B23" w:rsidRDefault="001D3B23">
    <w:pPr>
      <w:pStyle w:val="Header"/>
    </w:pPr>
    <w:r>
      <w:t>Ser v Estar: Print and give to students to read at home to reinforce what they learn in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B2315"/>
    <w:multiLevelType w:val="hybridMultilevel"/>
    <w:tmpl w:val="7E9484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312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75"/>
    <w:rsid w:val="001D3B23"/>
    <w:rsid w:val="002C520A"/>
    <w:rsid w:val="005E7FF2"/>
    <w:rsid w:val="00614444"/>
    <w:rsid w:val="0065798F"/>
    <w:rsid w:val="0080704F"/>
    <w:rsid w:val="00B91F85"/>
    <w:rsid w:val="00BC7D75"/>
    <w:rsid w:val="00D2058C"/>
    <w:rsid w:val="00E50B81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9929"/>
  <w15:chartTrackingRefBased/>
  <w15:docId w15:val="{C6CDA207-7B8D-4DF8-AB25-68A45947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D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D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D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D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D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D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D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D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D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D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D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B23"/>
  </w:style>
  <w:style w:type="paragraph" w:styleId="Footer">
    <w:name w:val="footer"/>
    <w:basedOn w:val="Normal"/>
    <w:link w:val="FooterChar"/>
    <w:uiPriority w:val="99"/>
    <w:unhideWhenUsed/>
    <w:rsid w:val="001D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Penzol-Pauer</dc:creator>
  <cp:keywords/>
  <dc:description/>
  <cp:lastModifiedBy>Marc Vendrell</cp:lastModifiedBy>
  <cp:revision>2</cp:revision>
  <cp:lastPrinted>2024-11-16T05:18:00Z</cp:lastPrinted>
  <dcterms:created xsi:type="dcterms:W3CDTF">2024-11-27T08:56:00Z</dcterms:created>
  <dcterms:modified xsi:type="dcterms:W3CDTF">2024-11-27T08:56:00Z</dcterms:modified>
</cp:coreProperties>
</file>