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8AC1" w14:textId="77777777" w:rsidR="007909ED" w:rsidRPr="007909ED" w:rsidRDefault="007909ED" w:rsidP="007909ED">
      <w:pPr>
        <w:rPr>
          <w:b/>
          <w:bCs/>
          <w:lang w:val="es-CO"/>
        </w:rPr>
      </w:pPr>
      <w:r w:rsidRPr="007909ED">
        <w:rPr>
          <w:b/>
          <w:bCs/>
          <w:lang w:val="es-CO"/>
        </w:rPr>
        <w:t>Explicación Gramatical</w:t>
      </w:r>
    </w:p>
    <w:p w14:paraId="7245CF13" w14:textId="77777777" w:rsidR="007909ED" w:rsidRPr="007909ED" w:rsidRDefault="007909ED" w:rsidP="007909ED">
      <w:pPr>
        <w:rPr>
          <w:b/>
          <w:bCs/>
          <w:lang w:val="es-CO"/>
        </w:rPr>
      </w:pPr>
      <w:r w:rsidRPr="007909ED">
        <w:rPr>
          <w:b/>
          <w:bCs/>
          <w:lang w:val="es-CO"/>
        </w:rPr>
        <w:t>Verbos "Entender" y "Querer"</w:t>
      </w:r>
    </w:p>
    <w:p w14:paraId="7B25F83F" w14:textId="77777777" w:rsidR="007909ED" w:rsidRPr="007909ED" w:rsidRDefault="007909ED" w:rsidP="007909ED">
      <w:proofErr w:type="spellStart"/>
      <w:r w:rsidRPr="007909ED">
        <w:rPr>
          <w:b/>
          <w:bCs/>
        </w:rPr>
        <w:t>Diptongo</w:t>
      </w:r>
      <w:proofErr w:type="spellEnd"/>
      <w:r w:rsidRPr="007909ED">
        <w:t>:</w:t>
      </w:r>
    </w:p>
    <w:p w14:paraId="7AB17BE6" w14:textId="77777777" w:rsidR="007909ED" w:rsidRPr="007909ED" w:rsidRDefault="007909ED" w:rsidP="007909ED">
      <w:pPr>
        <w:numPr>
          <w:ilvl w:val="0"/>
          <w:numId w:val="1"/>
        </w:numPr>
        <w:rPr>
          <w:lang w:val="es-CO"/>
        </w:rPr>
      </w:pPr>
      <w:r w:rsidRPr="007909ED">
        <w:rPr>
          <w:lang w:val="es-CO"/>
        </w:rPr>
        <w:t>Un diptongo es la combinación de dos vocales en la misma sílaba. En español, un diptongo puede estar formado por una vocal abierta (a, e, o) y una vocal cerrada (i, u), o por dos vocales cerradas.</w:t>
      </w:r>
    </w:p>
    <w:p w14:paraId="05EB1FDE" w14:textId="77777777" w:rsidR="007909ED" w:rsidRPr="007909ED" w:rsidRDefault="007909ED" w:rsidP="007909ED">
      <w:pPr>
        <w:numPr>
          <w:ilvl w:val="0"/>
          <w:numId w:val="1"/>
        </w:numPr>
        <w:rPr>
          <w:lang w:val="es-CO"/>
        </w:rPr>
      </w:pPr>
      <w:r w:rsidRPr="007909ED">
        <w:rPr>
          <w:lang w:val="es-CO"/>
        </w:rPr>
        <w:t>Los verbos "entender" y "querer" tienen un diptongo en su conjugación porque cambian la vocal en la raíz de la palabra de "e" a "ie" en algunas de sus formas.</w:t>
      </w:r>
    </w:p>
    <w:p w14:paraId="28323E20" w14:textId="77777777" w:rsidR="007909ED" w:rsidRDefault="007909ED" w:rsidP="007909ED">
      <w:pPr>
        <w:rPr>
          <w:lang w:val="es-CO"/>
        </w:rPr>
      </w:pPr>
      <w:r w:rsidRPr="007909ED">
        <w:rPr>
          <w:b/>
          <w:bCs/>
          <w:lang w:val="es-CO"/>
        </w:rPr>
        <w:t>Conjugación en Presente del Indicativo</w:t>
      </w:r>
      <w:r w:rsidRPr="007909ED">
        <w:rPr>
          <w:lang w:val="es-CO"/>
        </w:rPr>
        <w:t>:</w:t>
      </w:r>
    </w:p>
    <w:tbl>
      <w:tblPr>
        <w:tblW w:w="10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3121"/>
        <w:gridCol w:w="2521"/>
      </w:tblGrid>
      <w:tr w:rsidR="007909ED" w:rsidRPr="007909ED" w14:paraId="3F1CB455" w14:textId="77777777" w:rsidTr="007909ED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D7F01" w14:textId="77777777" w:rsidR="007909ED" w:rsidRPr="007909ED" w:rsidRDefault="007909ED" w:rsidP="007909ED">
            <w:r w:rsidRPr="007909ED">
              <w:t>Persona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DF904" w14:textId="77777777" w:rsidR="007909ED" w:rsidRPr="007909ED" w:rsidRDefault="007909ED" w:rsidP="007909ED">
            <w:proofErr w:type="spellStart"/>
            <w:r w:rsidRPr="007909ED">
              <w:t>Entender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6FC5F" w14:textId="77777777" w:rsidR="007909ED" w:rsidRPr="007909ED" w:rsidRDefault="007909ED" w:rsidP="007909ED">
            <w:proofErr w:type="spellStart"/>
            <w:r w:rsidRPr="007909ED">
              <w:t>Querer</w:t>
            </w:r>
            <w:proofErr w:type="spellEnd"/>
          </w:p>
        </w:tc>
      </w:tr>
      <w:tr w:rsidR="007909ED" w:rsidRPr="007909ED" w14:paraId="4B10F8BC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0954" w14:textId="77777777" w:rsidR="007909ED" w:rsidRPr="007909ED" w:rsidRDefault="007909ED" w:rsidP="007909ED">
            <w:proofErr w:type="spellStart"/>
            <w:r w:rsidRPr="007909ED">
              <w:t>Yo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5BD4C" w14:textId="77777777" w:rsidR="007909ED" w:rsidRPr="007909ED" w:rsidRDefault="007909ED" w:rsidP="007909ED">
            <w:proofErr w:type="spellStart"/>
            <w:r w:rsidRPr="007909ED">
              <w:t>entiendo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BE806" w14:textId="77777777" w:rsidR="007909ED" w:rsidRPr="007909ED" w:rsidRDefault="007909ED" w:rsidP="007909ED">
            <w:proofErr w:type="spellStart"/>
            <w:r w:rsidRPr="007909ED">
              <w:t>quiero</w:t>
            </w:r>
            <w:proofErr w:type="spellEnd"/>
          </w:p>
        </w:tc>
      </w:tr>
      <w:tr w:rsidR="007909ED" w:rsidRPr="007909ED" w14:paraId="766A3E80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313DE" w14:textId="77777777" w:rsidR="007909ED" w:rsidRPr="007909ED" w:rsidRDefault="007909ED" w:rsidP="007909ED">
            <w:r w:rsidRPr="007909ED">
              <w:t>Tú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E281C" w14:textId="77777777" w:rsidR="007909ED" w:rsidRPr="007909ED" w:rsidRDefault="007909ED" w:rsidP="007909ED">
            <w:proofErr w:type="spellStart"/>
            <w:r w:rsidRPr="007909ED">
              <w:t>entiendes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56255" w14:textId="77777777" w:rsidR="007909ED" w:rsidRPr="007909ED" w:rsidRDefault="007909ED" w:rsidP="007909ED">
            <w:proofErr w:type="spellStart"/>
            <w:r w:rsidRPr="007909ED">
              <w:t>quieres</w:t>
            </w:r>
            <w:proofErr w:type="spellEnd"/>
          </w:p>
        </w:tc>
      </w:tr>
      <w:tr w:rsidR="007909ED" w:rsidRPr="007909ED" w14:paraId="59C7BC98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CBCB8" w14:textId="77777777" w:rsidR="007909ED" w:rsidRPr="007909ED" w:rsidRDefault="007909ED" w:rsidP="007909ED">
            <w:proofErr w:type="spellStart"/>
            <w:r w:rsidRPr="007909ED">
              <w:t>Él</w:t>
            </w:r>
            <w:proofErr w:type="spellEnd"/>
            <w:r w:rsidRPr="007909ED">
              <w:t>/Ella/</w:t>
            </w:r>
            <w:proofErr w:type="spellStart"/>
            <w:r w:rsidRPr="007909ED">
              <w:t>Usted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0C15F" w14:textId="77777777" w:rsidR="007909ED" w:rsidRPr="007909ED" w:rsidRDefault="007909ED" w:rsidP="007909ED">
            <w:proofErr w:type="spellStart"/>
            <w:r w:rsidRPr="007909ED">
              <w:t>entiende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7543F" w14:textId="77777777" w:rsidR="007909ED" w:rsidRPr="007909ED" w:rsidRDefault="007909ED" w:rsidP="007909ED">
            <w:proofErr w:type="spellStart"/>
            <w:r w:rsidRPr="007909ED">
              <w:t>quiere</w:t>
            </w:r>
            <w:proofErr w:type="spellEnd"/>
          </w:p>
        </w:tc>
      </w:tr>
      <w:tr w:rsidR="007909ED" w:rsidRPr="007909ED" w14:paraId="30D55367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AE68A" w14:textId="77777777" w:rsidR="007909ED" w:rsidRPr="007909ED" w:rsidRDefault="007909ED" w:rsidP="007909ED">
            <w:proofErr w:type="spellStart"/>
            <w:r w:rsidRPr="007909ED">
              <w:t>Nosotros</w:t>
            </w:r>
            <w:proofErr w:type="spellEnd"/>
            <w:r w:rsidRPr="007909ED">
              <w:t>/</w:t>
            </w:r>
            <w:proofErr w:type="spellStart"/>
            <w:r w:rsidRPr="007909ED">
              <w:t>Nosotras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B155F" w14:textId="77777777" w:rsidR="007909ED" w:rsidRPr="007909ED" w:rsidRDefault="007909ED" w:rsidP="007909ED">
            <w:proofErr w:type="spellStart"/>
            <w:r w:rsidRPr="007909ED">
              <w:t>entendemos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FC42A" w14:textId="77777777" w:rsidR="007909ED" w:rsidRPr="007909ED" w:rsidRDefault="007909ED" w:rsidP="007909ED">
            <w:proofErr w:type="spellStart"/>
            <w:r w:rsidRPr="007909ED">
              <w:t>queremos</w:t>
            </w:r>
            <w:proofErr w:type="spellEnd"/>
          </w:p>
        </w:tc>
      </w:tr>
      <w:tr w:rsidR="007909ED" w:rsidRPr="007909ED" w14:paraId="653B4211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D6F96" w14:textId="77777777" w:rsidR="007909ED" w:rsidRPr="007909ED" w:rsidRDefault="007909ED" w:rsidP="007909ED">
            <w:proofErr w:type="spellStart"/>
            <w:r w:rsidRPr="007909ED">
              <w:t>Vosotros</w:t>
            </w:r>
            <w:proofErr w:type="spellEnd"/>
            <w:r w:rsidRPr="007909ED">
              <w:t>/</w:t>
            </w:r>
            <w:proofErr w:type="spellStart"/>
            <w:r w:rsidRPr="007909ED">
              <w:t>Vosotras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E86CF" w14:textId="77777777" w:rsidR="007909ED" w:rsidRPr="007909ED" w:rsidRDefault="007909ED" w:rsidP="007909ED">
            <w:proofErr w:type="spellStart"/>
            <w:r w:rsidRPr="007909ED">
              <w:t>entendéis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6B1AF" w14:textId="77777777" w:rsidR="007909ED" w:rsidRPr="007909ED" w:rsidRDefault="007909ED" w:rsidP="007909ED">
            <w:proofErr w:type="spellStart"/>
            <w:r w:rsidRPr="007909ED">
              <w:t>queréis</w:t>
            </w:r>
            <w:proofErr w:type="spellEnd"/>
          </w:p>
        </w:tc>
      </w:tr>
      <w:tr w:rsidR="007909ED" w:rsidRPr="007909ED" w14:paraId="5F63F2CB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2688F" w14:textId="77777777" w:rsidR="007909ED" w:rsidRPr="007909ED" w:rsidRDefault="007909ED" w:rsidP="007909ED">
            <w:proofErr w:type="spellStart"/>
            <w:r w:rsidRPr="007909ED">
              <w:t>Ellos</w:t>
            </w:r>
            <w:proofErr w:type="spellEnd"/>
            <w:r w:rsidRPr="007909ED">
              <w:t>/Ellas/</w:t>
            </w:r>
            <w:proofErr w:type="spellStart"/>
            <w:r w:rsidRPr="007909ED">
              <w:t>Ustedes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1FC62" w14:textId="77777777" w:rsidR="007909ED" w:rsidRPr="007909ED" w:rsidRDefault="007909ED" w:rsidP="007909ED">
            <w:proofErr w:type="spellStart"/>
            <w:r w:rsidRPr="007909ED">
              <w:t>entienden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C0B8C" w14:textId="77777777" w:rsidR="007909ED" w:rsidRPr="007909ED" w:rsidRDefault="007909ED" w:rsidP="007909ED">
            <w:proofErr w:type="spellStart"/>
            <w:r w:rsidRPr="007909ED">
              <w:t>quieren</w:t>
            </w:r>
            <w:proofErr w:type="spellEnd"/>
          </w:p>
        </w:tc>
      </w:tr>
    </w:tbl>
    <w:p w14:paraId="6B18AD68" w14:textId="77777777" w:rsidR="007909ED" w:rsidRPr="007909ED" w:rsidRDefault="007909ED" w:rsidP="007909ED">
      <w:pPr>
        <w:rPr>
          <w:lang w:val="es-CO"/>
        </w:rPr>
      </w:pPr>
    </w:p>
    <w:p w14:paraId="2262D336" w14:textId="77777777" w:rsidR="007909ED" w:rsidRPr="007909ED" w:rsidRDefault="007909ED" w:rsidP="007909ED">
      <w:pPr>
        <w:rPr>
          <w:b/>
          <w:bCs/>
        </w:rPr>
      </w:pPr>
      <w:proofErr w:type="spellStart"/>
      <w:r w:rsidRPr="007909ED">
        <w:rPr>
          <w:b/>
          <w:bCs/>
        </w:rPr>
        <w:t>Ejercicios</w:t>
      </w:r>
      <w:proofErr w:type="spellEnd"/>
      <w:r w:rsidRPr="007909ED">
        <w:rPr>
          <w:b/>
          <w:bCs/>
        </w:rPr>
        <w:t> de </w:t>
      </w:r>
      <w:proofErr w:type="spellStart"/>
      <w:r w:rsidRPr="007909ED">
        <w:rPr>
          <w:b/>
          <w:bCs/>
        </w:rPr>
        <w:t>Práctica</w:t>
      </w:r>
      <w:proofErr w:type="spellEnd"/>
    </w:p>
    <w:p w14:paraId="444D73AB" w14:textId="77777777" w:rsidR="007909ED" w:rsidRPr="007909ED" w:rsidRDefault="007909ED" w:rsidP="007909ED">
      <w:pPr>
        <w:rPr>
          <w:lang w:val="es-CO"/>
        </w:rPr>
      </w:pPr>
      <w:r w:rsidRPr="007909ED">
        <w:rPr>
          <w:lang w:val="es-CO"/>
        </w:rPr>
        <w:t>Completa las siguientes oraciones con la forma correcta de "entender" o "querer" en presente:</w:t>
      </w:r>
    </w:p>
    <w:tbl>
      <w:tblPr>
        <w:tblW w:w="10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9137"/>
      </w:tblGrid>
      <w:tr w:rsidR="007909ED" w:rsidRPr="007909ED" w14:paraId="1BDDCA54" w14:textId="77777777" w:rsidTr="007909ED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B31AC" w14:textId="77777777" w:rsidR="007909ED" w:rsidRPr="007909ED" w:rsidRDefault="007909ED" w:rsidP="007909ED">
            <w:proofErr w:type="spellStart"/>
            <w:r w:rsidRPr="007909ED">
              <w:t>Número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D896C" w14:textId="77777777" w:rsidR="007909ED" w:rsidRPr="007909ED" w:rsidRDefault="007909ED" w:rsidP="007909ED">
            <w:proofErr w:type="spellStart"/>
            <w:r w:rsidRPr="007909ED">
              <w:t>Oración</w:t>
            </w:r>
            <w:proofErr w:type="spellEnd"/>
          </w:p>
        </w:tc>
      </w:tr>
      <w:tr w:rsidR="007909ED" w:rsidRPr="007909ED" w14:paraId="43426FD5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7C70B" w14:textId="77777777" w:rsidR="007909ED" w:rsidRPr="007909ED" w:rsidRDefault="007909ED" w:rsidP="007909ED">
            <w:r w:rsidRPr="007909ED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B243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Yo __________ (entender) la lección de hoy.</w:t>
            </w:r>
          </w:p>
        </w:tc>
      </w:tr>
      <w:tr w:rsidR="007909ED" w:rsidRPr="007909ED" w14:paraId="45BD1061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920C2" w14:textId="77777777" w:rsidR="007909ED" w:rsidRPr="007909ED" w:rsidRDefault="007909ED" w:rsidP="007909ED">
            <w:r w:rsidRPr="007909ED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A9F46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Tú __________ (querer) ir al cine con tus amigos.</w:t>
            </w:r>
          </w:p>
        </w:tc>
      </w:tr>
      <w:tr w:rsidR="007909ED" w:rsidRPr="007909ED" w14:paraId="1EEA4C30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A2BD0" w14:textId="77777777" w:rsidR="007909ED" w:rsidRPr="007909ED" w:rsidRDefault="007909ED" w:rsidP="007909ED">
            <w:r w:rsidRPr="007909ED"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F847B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Él __________ (entender) bien el problema de matemáticas.</w:t>
            </w:r>
          </w:p>
        </w:tc>
      </w:tr>
      <w:tr w:rsidR="007909ED" w:rsidRPr="007909ED" w14:paraId="33DDDDDE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982CA" w14:textId="77777777" w:rsidR="007909ED" w:rsidRPr="007909ED" w:rsidRDefault="007909ED" w:rsidP="007909ED">
            <w:r w:rsidRPr="007909ED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B3F72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Nosotros __________ (querer) jugar al fútbol.</w:t>
            </w:r>
          </w:p>
        </w:tc>
      </w:tr>
      <w:tr w:rsidR="007909ED" w:rsidRPr="007909ED" w14:paraId="7C8CAE4C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5653D" w14:textId="77777777" w:rsidR="007909ED" w:rsidRPr="007909ED" w:rsidRDefault="007909ED" w:rsidP="007909ED">
            <w:r w:rsidRPr="007909ED"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BBF6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Vosotros __________ (entender) la película en español.</w:t>
            </w:r>
          </w:p>
        </w:tc>
      </w:tr>
      <w:tr w:rsidR="007909ED" w:rsidRPr="007909ED" w14:paraId="04AC7848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782F6" w14:textId="77777777" w:rsidR="007909ED" w:rsidRPr="007909ED" w:rsidRDefault="007909ED" w:rsidP="007909ED">
            <w:r w:rsidRPr="007909ED"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7D9D5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Ellos __________ (querer) viajar a la playa este verano.</w:t>
            </w:r>
          </w:p>
        </w:tc>
      </w:tr>
      <w:tr w:rsidR="007909ED" w:rsidRPr="007909ED" w14:paraId="2C2612D8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F0299" w14:textId="77777777" w:rsidR="007909ED" w:rsidRPr="007909ED" w:rsidRDefault="007909ED" w:rsidP="007909ED">
            <w:r w:rsidRPr="007909ED"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39A5F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Yo __________ (querer) aprender a bailar salsa.</w:t>
            </w:r>
          </w:p>
        </w:tc>
      </w:tr>
      <w:tr w:rsidR="007909ED" w:rsidRPr="007909ED" w14:paraId="3FA1FBA3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DA456" w14:textId="77777777" w:rsidR="007909ED" w:rsidRPr="007909ED" w:rsidRDefault="007909ED" w:rsidP="007909ED">
            <w:r w:rsidRPr="007909ED"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6561A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Tú __________ (entender) las reglas del juego.</w:t>
            </w:r>
          </w:p>
        </w:tc>
      </w:tr>
      <w:tr w:rsidR="007909ED" w:rsidRPr="007909ED" w14:paraId="08D45192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F6E09" w14:textId="77777777" w:rsidR="007909ED" w:rsidRPr="007909ED" w:rsidRDefault="007909ED" w:rsidP="007909ED">
            <w:r w:rsidRPr="007909ED"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D3698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Ella __________ (querer) leer un libro nuevo.</w:t>
            </w:r>
          </w:p>
        </w:tc>
      </w:tr>
      <w:tr w:rsidR="007909ED" w:rsidRPr="007909ED" w14:paraId="2F9490FA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9F42D" w14:textId="77777777" w:rsidR="007909ED" w:rsidRPr="007909ED" w:rsidRDefault="007909ED" w:rsidP="007909ED">
            <w:r w:rsidRPr="007909ED"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94DA5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Nosotros __________ (entender) cómo cocinar la receta.</w:t>
            </w:r>
          </w:p>
        </w:tc>
      </w:tr>
      <w:tr w:rsidR="007909ED" w:rsidRPr="007909ED" w14:paraId="7399C6EF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A9F15" w14:textId="77777777" w:rsidR="007909ED" w:rsidRPr="007909ED" w:rsidRDefault="007909ED" w:rsidP="007909ED">
            <w:r w:rsidRPr="007909ED"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5E7C8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Vosotros __________ (querer) ir a la montaña.</w:t>
            </w:r>
          </w:p>
        </w:tc>
      </w:tr>
      <w:tr w:rsidR="007909ED" w:rsidRPr="007909ED" w14:paraId="65BEEA77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1B296" w14:textId="77777777" w:rsidR="007909ED" w:rsidRPr="007909ED" w:rsidRDefault="007909ED" w:rsidP="007909ED">
            <w:r w:rsidRPr="007909ED"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D16C2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Ellas __________ (entender) el plan para la excursión.</w:t>
            </w:r>
          </w:p>
        </w:tc>
      </w:tr>
      <w:tr w:rsidR="007909ED" w:rsidRPr="007909ED" w14:paraId="6D52B796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5B6D6" w14:textId="77777777" w:rsidR="007909ED" w:rsidRPr="007909ED" w:rsidRDefault="007909ED" w:rsidP="007909ED">
            <w:r w:rsidRPr="007909ED"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42740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Yo __________ (entender) las instrucciones para el proyecto.</w:t>
            </w:r>
          </w:p>
        </w:tc>
      </w:tr>
      <w:tr w:rsidR="007909ED" w:rsidRPr="007909ED" w14:paraId="54A7EE1E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9E0B8" w14:textId="77777777" w:rsidR="007909ED" w:rsidRPr="007909ED" w:rsidRDefault="007909ED" w:rsidP="007909ED">
            <w:r w:rsidRPr="007909ED"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EA3A0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Tú __________ (querer) hacer una fiesta de cumpleaños.</w:t>
            </w:r>
          </w:p>
        </w:tc>
      </w:tr>
      <w:tr w:rsidR="007909ED" w:rsidRPr="007909ED" w14:paraId="6DD6CC5B" w14:textId="77777777" w:rsidTr="007909E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6C931" w14:textId="77777777" w:rsidR="007909ED" w:rsidRPr="007909ED" w:rsidRDefault="007909ED" w:rsidP="007909ED">
            <w:r w:rsidRPr="007909ED"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143E8" w14:textId="77777777" w:rsidR="007909ED" w:rsidRPr="007909ED" w:rsidRDefault="007909ED" w:rsidP="007909ED">
            <w:pPr>
              <w:rPr>
                <w:lang w:val="es-CO"/>
              </w:rPr>
            </w:pPr>
            <w:r w:rsidRPr="007909ED">
              <w:rPr>
                <w:lang w:val="es-CO"/>
              </w:rPr>
              <w:t>Ellos __________ (entender) cómo resolver el enigma.</w:t>
            </w:r>
          </w:p>
        </w:tc>
      </w:tr>
    </w:tbl>
    <w:p w14:paraId="4E9E7764" w14:textId="77777777" w:rsidR="00524713" w:rsidRPr="007909ED" w:rsidRDefault="00524713" w:rsidP="007909ED">
      <w:pPr>
        <w:tabs>
          <w:tab w:val="left" w:pos="-360"/>
        </w:tabs>
        <w:ind w:left="-720"/>
        <w:rPr>
          <w:lang w:val="es-CO"/>
        </w:rPr>
      </w:pPr>
    </w:p>
    <w:sectPr w:rsidR="00524713" w:rsidRPr="007909ED" w:rsidSect="007909ED">
      <w:pgSz w:w="12240" w:h="15840"/>
      <w:pgMar w:top="1080" w:right="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261D3"/>
    <w:multiLevelType w:val="multilevel"/>
    <w:tmpl w:val="6D0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951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ED"/>
    <w:rsid w:val="001F58A8"/>
    <w:rsid w:val="00524713"/>
    <w:rsid w:val="007909ED"/>
    <w:rsid w:val="00A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1937"/>
  <w15:chartTrackingRefBased/>
  <w15:docId w15:val="{C01DF481-BBD9-40A1-A0F0-11C86E1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9880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556010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7292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77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960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69931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6817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Salgar</dc:creator>
  <cp:keywords/>
  <dc:description/>
  <cp:lastModifiedBy>Marcela Salgar</cp:lastModifiedBy>
  <cp:revision>1</cp:revision>
  <dcterms:created xsi:type="dcterms:W3CDTF">2024-10-09T21:19:00Z</dcterms:created>
  <dcterms:modified xsi:type="dcterms:W3CDTF">2024-10-09T21:23:00Z</dcterms:modified>
</cp:coreProperties>
</file>